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T.C.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KAHRAMANMARAŞ SÜTÇÜ İMAM ÜNİVERSİTESİ</w:t>
      </w:r>
    </w:p>
    <w:p w:rsidR="000B233E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GÖKSUN </w:t>
      </w:r>
      <w:r w:rsidR="000B233E">
        <w:rPr>
          <w:rFonts w:ascii="Times New Roman" w:hAnsi="Times New Roman" w:cs="Times New Roman"/>
          <w:noProof w:val="0"/>
          <w:sz w:val="24"/>
          <w:szCs w:val="24"/>
        </w:rPr>
        <w:t>UYGULAMALI BİLİMLER</w:t>
      </w: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YÜKSEKOKULU 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  <w:r w:rsidRPr="00A566B0">
        <w:rPr>
          <w:rFonts w:ascii="Times New Roman" w:hAnsi="Times New Roman" w:cs="Times New Roman"/>
          <w:noProof w:val="0"/>
          <w:sz w:val="24"/>
          <w:szCs w:val="24"/>
        </w:rPr>
        <w:t>MÜDÜRLÜĞÜNE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9F0" w:rsidRPr="00A566B0" w:rsidRDefault="005149F0" w:rsidP="005149F0">
      <w:pPr>
        <w:rPr>
          <w:rFonts w:ascii="Times New Roman" w:hAnsi="Times New Roman" w:cs="Times New Roman"/>
          <w:sz w:val="24"/>
          <w:szCs w:val="24"/>
        </w:rPr>
      </w:pPr>
    </w:p>
    <w:p w:rsidR="00336DCD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FE7">
        <w:rPr>
          <w:rFonts w:ascii="Times New Roman" w:hAnsi="Times New Roman" w:cs="Times New Roman"/>
          <w:sz w:val="24"/>
          <w:szCs w:val="24"/>
        </w:rPr>
        <w:t xml:space="preserve">2023 YKS Sınav sonucuna göre Yüksekokulunuz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Programına  yerleştim. E-devlet üzerinden kaydımı oluşturur iken sehven hazırlık sınıfı okumayı seçtim. Hazırlık sınıfının iptal edilmesi hususunda;</w:t>
      </w:r>
    </w:p>
    <w:p w:rsidR="00336DCD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DCD" w:rsidRPr="00FB3FE7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 ……/09/2023</w:t>
      </w:r>
    </w:p>
    <w:p w:rsidR="00336DCD" w:rsidRDefault="00336DCD" w:rsidP="00336DCD">
      <w:pPr>
        <w:ind w:left="6372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ind w:left="7080" w:hanging="197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</w:t>
      </w: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İmza</w:t>
      </w:r>
    </w:p>
    <w:p w:rsidR="00336DCD" w:rsidRPr="00A566B0" w:rsidRDefault="00336DCD" w:rsidP="00336DCD">
      <w:pPr>
        <w:ind w:left="7080" w:hanging="197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      Adı Soyadı</w:t>
      </w:r>
    </w:p>
    <w:p w:rsidR="00336DCD" w:rsidRPr="00A566B0" w:rsidRDefault="00336DCD" w:rsidP="00336DCD">
      <w:pPr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FB3FE7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Öğrenci Bilgileri </w:t>
      </w: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ab/>
        <w:t>:</w:t>
      </w:r>
    </w:p>
    <w:p w:rsidR="00336DCD" w:rsidRPr="00FB3FE7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u w:val="single"/>
        </w:rPr>
      </w:pP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T.C. Kimlik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Öğrenci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Adı Soyadı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Bölüm/Program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336DCD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Adres: </w:t>
      </w: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Tel : </w:t>
      </w:r>
    </w:p>
    <w:p w:rsidR="005149F0" w:rsidRPr="00A566B0" w:rsidRDefault="005149F0" w:rsidP="005149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8160B0" w:rsidRDefault="008160B0"/>
    <w:sectPr w:rsidR="0081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CD"/>
    <w:rsid w:val="000B233E"/>
    <w:rsid w:val="00336DCD"/>
    <w:rsid w:val="005149F0"/>
    <w:rsid w:val="008160B0"/>
    <w:rsid w:val="00A35DCD"/>
    <w:rsid w:val="00AF46F8"/>
    <w:rsid w:val="00D379EE"/>
    <w:rsid w:val="00D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F0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6DCD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F0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6DC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Göksunmyo</dc:creator>
  <cp:lastModifiedBy>efe</cp:lastModifiedBy>
  <cp:revision>2</cp:revision>
  <dcterms:created xsi:type="dcterms:W3CDTF">2023-09-28T13:26:00Z</dcterms:created>
  <dcterms:modified xsi:type="dcterms:W3CDTF">2023-09-28T13:26:00Z</dcterms:modified>
</cp:coreProperties>
</file>